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604" w:rsidRDefault="00365713" w:rsidP="00365713">
      <w:pPr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B4604">
        <w:rPr>
          <w:noProof/>
          <w:lang w:eastAsia="en-NZ"/>
        </w:rPr>
        <w:drawing>
          <wp:inline distT="0" distB="0" distL="0" distR="0" wp14:anchorId="104F592E" wp14:editId="4F1CFDE5">
            <wp:extent cx="952500" cy="952500"/>
            <wp:effectExtent l="0" t="0" r="0" b="0"/>
            <wp:docPr id="2" name="Picture 2" descr="https://ci3.googleusercontent.com/mail-sig/AIorK4xCr_294mwX8Kdtq6fqjrmqkbcJK3la8Lu21lxx-eRFW4eIse0HKsdpByBhQXbCfetL76r20x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xCr_294mwX8Kdtq6fqjrmqkbcJK3la8Lu21lxx-eRFW4eIse0HKsdpByBhQXbCfetL76r20x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3D2" w:rsidRPr="00F20BCE" w:rsidRDefault="006113D2" w:rsidP="006113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NZ"/>
        </w:rPr>
      </w:pPr>
      <w:r w:rsidRPr="00F20BC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en-NZ"/>
        </w:rPr>
        <w:t>Ōmokoroa Settlers' Hall</w:t>
      </w:r>
    </w:p>
    <w:p w:rsidR="006113D2" w:rsidRPr="00F20BCE" w:rsidRDefault="006113D2" w:rsidP="00611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F20BCE"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  <w:t>334 Ōmokoroa Road</w:t>
      </w:r>
    </w:p>
    <w:p w:rsidR="006113D2" w:rsidRPr="00F20BCE" w:rsidRDefault="006113D2" w:rsidP="00611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r w:rsidRPr="00F20BCE"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  <w:t>Ōmokoroa</w:t>
      </w:r>
    </w:p>
    <w:p w:rsidR="006113D2" w:rsidRPr="00F20BCE" w:rsidRDefault="006113D2" w:rsidP="00611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</w:pPr>
      <w:proofErr w:type="gramStart"/>
      <w:r w:rsidRPr="00F20BCE"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  <w:t>email</w:t>
      </w:r>
      <w:proofErr w:type="gramEnd"/>
      <w:r w:rsidRPr="00F20BCE"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  <w:t>: </w:t>
      </w:r>
      <w:hyperlink r:id="rId6" w:tgtFrame="_blank" w:history="1">
        <w:r w:rsidRPr="00F20B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NZ"/>
          </w:rPr>
          <w:t>settlers.hall@gmail.com</w:t>
        </w:r>
      </w:hyperlink>
    </w:p>
    <w:p w:rsidR="006113D2" w:rsidRDefault="006113D2" w:rsidP="006113D2">
      <w:pPr>
        <w:pStyle w:val="Heading1"/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20BCE"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  <w:t>website</w:t>
      </w:r>
      <w:proofErr w:type="gramEnd"/>
      <w:r w:rsidRPr="00F20BCE">
        <w:rPr>
          <w:rFonts w:ascii="Times New Roman" w:eastAsia="Times New Roman" w:hAnsi="Times New Roman" w:cs="Times New Roman"/>
          <w:color w:val="222222"/>
          <w:sz w:val="24"/>
          <w:szCs w:val="24"/>
          <w:lang w:eastAsia="en-NZ"/>
        </w:rPr>
        <w:t>: </w:t>
      </w:r>
      <w:hyperlink r:id="rId7" w:tgtFrame="_blank" w:history="1">
        <w:r w:rsidRPr="00F20BCE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NZ"/>
          </w:rPr>
          <w:t>www.settlershall.co.nz</w:t>
        </w:r>
      </w:hyperlink>
    </w:p>
    <w:p w:rsidR="00FB5D34" w:rsidRDefault="00877739" w:rsidP="0030318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604">
        <w:rPr>
          <w:rFonts w:ascii="Times New Roman" w:hAnsi="Times New Roman" w:cs="Times New Roman"/>
          <w:b/>
          <w:sz w:val="32"/>
          <w:szCs w:val="32"/>
        </w:rPr>
        <w:t xml:space="preserve">Omokoroa Settlers </w:t>
      </w:r>
      <w:r w:rsidR="00FB5D34">
        <w:rPr>
          <w:rFonts w:ascii="Times New Roman" w:hAnsi="Times New Roman" w:cs="Times New Roman"/>
          <w:b/>
          <w:sz w:val="32"/>
          <w:szCs w:val="32"/>
        </w:rPr>
        <w:t>Hall Society Incorporated</w:t>
      </w:r>
    </w:p>
    <w:p w:rsidR="00877739" w:rsidRPr="006B4604" w:rsidRDefault="00877739" w:rsidP="00FB5D34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4604">
        <w:rPr>
          <w:rFonts w:ascii="Times New Roman" w:hAnsi="Times New Roman" w:cs="Times New Roman"/>
          <w:b/>
          <w:sz w:val="32"/>
          <w:szCs w:val="32"/>
        </w:rPr>
        <w:t>334 Omokoroa Road</w:t>
      </w:r>
    </w:p>
    <w:p w:rsidR="00877739" w:rsidRPr="0030318F" w:rsidRDefault="0030318F" w:rsidP="00877739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0318F">
        <w:rPr>
          <w:rFonts w:ascii="Times New Roman" w:hAnsi="Times New Roman" w:cs="Times New Roman"/>
          <w:b/>
          <w:color w:val="auto"/>
          <w:sz w:val="24"/>
          <w:szCs w:val="24"/>
        </w:rPr>
        <w:t>Accident/</w:t>
      </w:r>
      <w:r w:rsidR="00877739" w:rsidRPr="0030318F">
        <w:rPr>
          <w:rFonts w:ascii="Times New Roman" w:hAnsi="Times New Roman" w:cs="Times New Roman"/>
          <w:b/>
          <w:color w:val="auto"/>
          <w:sz w:val="24"/>
          <w:szCs w:val="24"/>
        </w:rPr>
        <w:t>Incident Report</w:t>
      </w:r>
      <w:r w:rsidR="003F53F4" w:rsidRPr="00303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(please call 111 if </w:t>
      </w:r>
      <w:r w:rsidR="008807F3" w:rsidRPr="00303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immediate or </w:t>
      </w:r>
      <w:r w:rsidR="003F53F4" w:rsidRPr="0030318F">
        <w:rPr>
          <w:rFonts w:ascii="Times New Roman" w:hAnsi="Times New Roman" w:cs="Times New Roman"/>
          <w:b/>
          <w:color w:val="auto"/>
          <w:sz w:val="24"/>
          <w:szCs w:val="24"/>
        </w:rPr>
        <w:t>urgent action is required)</w:t>
      </w:r>
    </w:p>
    <w:p w:rsidR="00877739" w:rsidRPr="0030318F" w:rsidRDefault="00877739" w:rsidP="00877739">
      <w:pPr>
        <w:rPr>
          <w:sz w:val="24"/>
          <w:szCs w:val="24"/>
        </w:rPr>
      </w:pPr>
    </w:p>
    <w:p w:rsidR="00877739" w:rsidRDefault="00877739" w:rsidP="00877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Reported by (please print): _____________________________________________________</w:t>
      </w:r>
    </w:p>
    <w:p w:rsidR="00877739" w:rsidRDefault="00877739" w:rsidP="00877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Organisation: ______________</w:t>
      </w:r>
      <w:r w:rsidR="008807F3">
        <w:rPr>
          <w:rFonts w:ascii="Times New Roman" w:hAnsi="Times New Roman" w:cs="Times New Roman"/>
          <w:sz w:val="24"/>
          <w:szCs w:val="24"/>
        </w:rPr>
        <w:t xml:space="preserve">__________________ Report Date: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77739" w:rsidRPr="00877739" w:rsidRDefault="0030318F" w:rsidP="00877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Accident/</w:t>
      </w:r>
      <w:r w:rsidR="00877739" w:rsidRPr="00877739">
        <w:rPr>
          <w:rFonts w:ascii="Times New Roman" w:hAnsi="Times New Roman" w:cs="Times New Roman"/>
          <w:b/>
          <w:sz w:val="24"/>
          <w:szCs w:val="24"/>
        </w:rPr>
        <w:t>Incident Information</w:t>
      </w:r>
    </w:p>
    <w:p w:rsidR="0030318F" w:rsidRDefault="00303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Accident Type: _____________________________________________________________</w:t>
      </w:r>
    </w:p>
    <w:p w:rsidR="00877739" w:rsidRDefault="00877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Incident Type: ______________________________________________________________</w:t>
      </w:r>
    </w:p>
    <w:p w:rsidR="00877739" w:rsidRDefault="008777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Location: ___________________________________________ Date: __________________</w:t>
      </w:r>
    </w:p>
    <w:p w:rsidR="00877739" w:rsidRDefault="00877739" w:rsidP="008777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739">
        <w:rPr>
          <w:rFonts w:ascii="Times New Roman" w:hAnsi="Times New Roman" w:cs="Times New Roman"/>
          <w:b/>
          <w:sz w:val="24"/>
          <w:szCs w:val="24"/>
        </w:rPr>
        <w:t>Accident/Incident Description</w:t>
      </w:r>
    </w:p>
    <w:p w:rsidR="00877739" w:rsidRDefault="00877739" w:rsidP="00877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7739" w:rsidRDefault="00877739" w:rsidP="00877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7739" w:rsidRDefault="00877739" w:rsidP="00877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7739" w:rsidRDefault="00877739" w:rsidP="00877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7739" w:rsidRDefault="00877739" w:rsidP="00877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7739" w:rsidRDefault="00877739" w:rsidP="00877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7739" w:rsidRDefault="00B84A73" w:rsidP="008777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Name(s) and Contact Detail(s) of Individual(s) Involved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84376" w:rsidRDefault="00084376" w:rsidP="00611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3D2" w:rsidRPr="006113D2" w:rsidRDefault="00084376" w:rsidP="000843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13D2" w:rsidRPr="006113D2">
        <w:rPr>
          <w:rFonts w:ascii="Times New Roman" w:hAnsi="Times New Roman" w:cs="Times New Roman"/>
          <w:sz w:val="24"/>
          <w:szCs w:val="24"/>
        </w:rPr>
        <w:t xml:space="preserve"> of 2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Name(s) and Contact Detail(s) of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Witness</w:t>
      </w:r>
      <w:r w:rsidR="008807F3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es</w:t>
      </w:r>
      <w:r w:rsidR="008807F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 (if applicable)</w:t>
      </w:r>
      <w:r w:rsidR="004645FF">
        <w:rPr>
          <w:rFonts w:ascii="Times New Roman" w:hAnsi="Times New Roman" w:cs="Times New Roman"/>
          <w:b/>
          <w:sz w:val="24"/>
          <w:szCs w:val="24"/>
        </w:rPr>
        <w:t>: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Follow Up Action </w:t>
      </w:r>
      <w:r w:rsidR="00850AF6">
        <w:rPr>
          <w:rFonts w:ascii="Times New Roman" w:hAnsi="Times New Roman" w:cs="Times New Roman"/>
          <w:b/>
          <w:sz w:val="24"/>
          <w:szCs w:val="24"/>
        </w:rPr>
        <w:t xml:space="preserve">(if any) </w:t>
      </w:r>
      <w:r>
        <w:rPr>
          <w:rFonts w:ascii="Times New Roman" w:hAnsi="Times New Roman" w:cs="Times New Roman"/>
          <w:b/>
          <w:sz w:val="24"/>
          <w:szCs w:val="24"/>
        </w:rPr>
        <w:t>Required (to be completed by Omokoroa Settlers Hall)</w:t>
      </w:r>
      <w:r w:rsidR="004645FF">
        <w:rPr>
          <w:rFonts w:ascii="Times New Roman" w:hAnsi="Times New Roman" w:cs="Times New Roman"/>
          <w:b/>
          <w:sz w:val="24"/>
          <w:szCs w:val="24"/>
        </w:rPr>
        <w:t>:</w:t>
      </w:r>
    </w:p>
    <w:p w:rsidR="00B84A73" w:rsidRDefault="00B84A73" w:rsidP="00B84A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13D2" w:rsidRDefault="006113D2" w:rsidP="00B84A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A75" w:rsidRDefault="00796A75" w:rsidP="006113D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1206" w:rsidRDefault="006113D2" w:rsidP="006113D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 of 2</w:t>
      </w:r>
    </w:p>
    <w:sectPr w:rsidR="002A1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C4D"/>
    <w:multiLevelType w:val="hybridMultilevel"/>
    <w:tmpl w:val="2FDA3D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39"/>
    <w:rsid w:val="00084376"/>
    <w:rsid w:val="00093FEF"/>
    <w:rsid w:val="000C6A66"/>
    <w:rsid w:val="002A1206"/>
    <w:rsid w:val="002C55E7"/>
    <w:rsid w:val="0030318F"/>
    <w:rsid w:val="00365713"/>
    <w:rsid w:val="003F53F4"/>
    <w:rsid w:val="004645FF"/>
    <w:rsid w:val="006113D2"/>
    <w:rsid w:val="006B4604"/>
    <w:rsid w:val="00747710"/>
    <w:rsid w:val="00796A75"/>
    <w:rsid w:val="00842FE3"/>
    <w:rsid w:val="00850AF6"/>
    <w:rsid w:val="00877739"/>
    <w:rsid w:val="008807F3"/>
    <w:rsid w:val="00957315"/>
    <w:rsid w:val="00B84A73"/>
    <w:rsid w:val="00F54E8A"/>
    <w:rsid w:val="00FA049D"/>
    <w:rsid w:val="00F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28432-37C0-4178-A1D2-B63CA20D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39"/>
  </w:style>
  <w:style w:type="paragraph" w:styleId="Heading1">
    <w:name w:val="heading 1"/>
    <w:basedOn w:val="Normal"/>
    <w:next w:val="Normal"/>
    <w:link w:val="Heading1Char"/>
    <w:uiPriority w:val="9"/>
    <w:qFormat/>
    <w:rsid w:val="0087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7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C5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tlershall.co.n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ttlers.hal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Haynes</dc:creator>
  <cp:keywords/>
  <dc:description/>
  <cp:lastModifiedBy>Ellen Haynes</cp:lastModifiedBy>
  <cp:revision>22</cp:revision>
  <dcterms:created xsi:type="dcterms:W3CDTF">2022-03-03T01:42:00Z</dcterms:created>
  <dcterms:modified xsi:type="dcterms:W3CDTF">2023-01-14T21:37:00Z</dcterms:modified>
</cp:coreProperties>
</file>